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6C" w:rsidRDefault="0005501A" w:rsidP="00691F71">
      <w:pPr>
        <w:jc w:val="right"/>
        <w:rPr>
          <w:b/>
        </w:rPr>
      </w:pPr>
      <w:r>
        <w:rPr>
          <w:b/>
        </w:rPr>
        <w:t xml:space="preserve"> </w:t>
      </w:r>
    </w:p>
    <w:p w:rsidR="00751C6C" w:rsidRDefault="00751C6C" w:rsidP="00691F71">
      <w:pPr>
        <w:jc w:val="right"/>
        <w:rPr>
          <w:b/>
        </w:rPr>
      </w:pPr>
    </w:p>
    <w:p w:rsidR="00DF6893" w:rsidRDefault="00E3588C" w:rsidP="00691F71">
      <w:pPr>
        <w:jc w:val="right"/>
      </w:pPr>
      <w:r w:rsidRPr="00E3588C">
        <w:t>Директор</w:t>
      </w:r>
      <w:proofErr w:type="gramStart"/>
      <w:r w:rsidRPr="00E3588C">
        <w:t>у ООО</w:t>
      </w:r>
      <w:proofErr w:type="gramEnd"/>
      <w:r w:rsidRPr="00E3588C">
        <w:t xml:space="preserve"> «Оазис </w:t>
      </w:r>
      <w:proofErr w:type="spellStart"/>
      <w:r w:rsidRPr="00E3588C">
        <w:t>стайл</w:t>
      </w:r>
      <w:proofErr w:type="spellEnd"/>
      <w:r w:rsidRPr="00E3588C">
        <w:t>»</w:t>
      </w:r>
    </w:p>
    <w:p w:rsidR="00E3588C" w:rsidRPr="00E3588C" w:rsidRDefault="00E3588C" w:rsidP="00E3588C">
      <w:pPr>
        <w:ind w:left="3540" w:firstLine="708"/>
        <w:jc w:val="center"/>
      </w:pPr>
      <w:r>
        <w:t xml:space="preserve">        </w:t>
      </w:r>
      <w:proofErr w:type="spellStart"/>
      <w:r>
        <w:t>Давидовской</w:t>
      </w:r>
      <w:proofErr w:type="spellEnd"/>
      <w:r>
        <w:t xml:space="preserve"> М.А.                 </w:t>
      </w:r>
    </w:p>
    <w:p w:rsidR="00DF6893" w:rsidRDefault="00DF6893" w:rsidP="004359C5">
      <w:pPr>
        <w:jc w:val="center"/>
      </w:pPr>
    </w:p>
    <w:p w:rsidR="004359C5" w:rsidRDefault="00263A1A" w:rsidP="004359C5">
      <w:pPr>
        <w:jc w:val="center"/>
      </w:pPr>
      <w:r>
        <w:t>З</w:t>
      </w:r>
      <w:r w:rsidR="004359C5">
        <w:t>аяв</w:t>
      </w:r>
      <w:bookmarkStart w:id="0" w:name="_GoBack"/>
      <w:bookmarkEnd w:id="0"/>
      <w:r w:rsidR="004359C5">
        <w:t>ление</w:t>
      </w:r>
    </w:p>
    <w:p w:rsidR="00263A1A" w:rsidRDefault="00263A1A" w:rsidP="004359C5">
      <w:pPr>
        <w:jc w:val="center"/>
      </w:pPr>
    </w:p>
    <w:p w:rsidR="00263A1A" w:rsidRDefault="00263A1A" w:rsidP="00263A1A">
      <w:pPr>
        <w:autoSpaceDE w:val="0"/>
        <w:autoSpaceDN w:val="0"/>
        <w:adjustRightInd w:val="0"/>
        <w:ind w:firstLine="540"/>
        <w:jc w:val="both"/>
      </w:pPr>
      <w:r>
        <w:t>Я ________________________________________________________________ (ФИО), проживающий (</w:t>
      </w:r>
      <w:proofErr w:type="spellStart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адресу:_____________________________________________</w:t>
      </w:r>
      <w:proofErr w:type="spellEnd"/>
      <w:r>
        <w:t>, паспорт: серия_____ номер: ________________выдан:______________________________, п</w:t>
      </w:r>
      <w:r w:rsidR="00562C5D">
        <w:t>рошу принять приобретенны</w:t>
      </w:r>
      <w:proofErr w:type="gramStart"/>
      <w:r>
        <w:t>й(</w:t>
      </w:r>
      <w:proofErr w:type="gramEnd"/>
      <w:r w:rsidR="00562C5D">
        <w:t>е</w:t>
      </w:r>
      <w:r>
        <w:t>) мною "__"___________20__</w:t>
      </w:r>
      <w:r w:rsidR="00562C5D">
        <w:t>г</w:t>
      </w:r>
      <w:r>
        <w:t xml:space="preserve">. товар(ы): </w:t>
      </w:r>
      <w:r w:rsidR="00562C5D">
        <w:t>_______________________________________________</w:t>
      </w:r>
      <w:r>
        <w:t>______________________________</w:t>
      </w:r>
    </w:p>
    <w:p w:rsidR="00263A1A" w:rsidRDefault="00263A1A" w:rsidP="00263A1A">
      <w:pPr>
        <w:autoSpaceDE w:val="0"/>
        <w:autoSpaceDN w:val="0"/>
        <w:adjustRightInd w:val="0"/>
        <w:jc w:val="both"/>
      </w:pPr>
      <w:r>
        <w:t>по причине ___________________________________________________________________</w:t>
      </w:r>
    </w:p>
    <w:p w:rsidR="00D20E6C" w:rsidRDefault="00D20E6C" w:rsidP="00263A1A">
      <w:pPr>
        <w:autoSpaceDE w:val="0"/>
        <w:autoSpaceDN w:val="0"/>
        <w:adjustRightInd w:val="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71732D" w:rsidRDefault="0071732D" w:rsidP="00263A1A">
      <w:pPr>
        <w:autoSpaceDE w:val="0"/>
        <w:autoSpaceDN w:val="0"/>
        <w:adjustRightInd w:val="0"/>
        <w:jc w:val="both"/>
      </w:pPr>
      <w:r>
        <w:t>и</w:t>
      </w:r>
    </w:p>
    <w:tbl>
      <w:tblPr>
        <w:tblpPr w:leftFromText="180" w:rightFromText="180" w:vertAnchor="text" w:horzAnchor="margin" w:tblpXSpec="right" w:tblpY="14"/>
        <w:tblW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</w:tblGrid>
      <w:tr w:rsidR="0071732D" w:rsidRPr="00D6583B" w:rsidTr="00D6583B">
        <w:trPr>
          <w:trHeight w:val="284"/>
        </w:trPr>
        <w:tc>
          <w:tcPr>
            <w:tcW w:w="631" w:type="dxa"/>
            <w:shd w:val="clear" w:color="auto" w:fill="auto"/>
          </w:tcPr>
          <w:p w:rsidR="0071732D" w:rsidRPr="00D6583B" w:rsidRDefault="0071732D" w:rsidP="00D658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1732D" w:rsidRPr="00D6583B" w:rsidTr="00D6583B">
        <w:trPr>
          <w:trHeight w:val="284"/>
        </w:trPr>
        <w:tc>
          <w:tcPr>
            <w:tcW w:w="631" w:type="dxa"/>
            <w:shd w:val="clear" w:color="auto" w:fill="auto"/>
          </w:tcPr>
          <w:p w:rsidR="0071732D" w:rsidRPr="00D6583B" w:rsidRDefault="0071732D" w:rsidP="00D658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71732D" w:rsidRDefault="0071732D" w:rsidP="00263A1A">
      <w:pPr>
        <w:autoSpaceDE w:val="0"/>
        <w:autoSpaceDN w:val="0"/>
        <w:adjustRightInd w:val="0"/>
        <w:jc w:val="both"/>
        <w:rPr>
          <w:b/>
        </w:rPr>
      </w:pPr>
      <w:r>
        <w:t>*</w:t>
      </w:r>
      <w:r w:rsidR="00F637AE" w:rsidRPr="00F637AE">
        <w:rPr>
          <w:b/>
        </w:rPr>
        <w:t>осущест</w:t>
      </w:r>
      <w:r w:rsidR="00F637AE">
        <w:rPr>
          <w:b/>
        </w:rPr>
        <w:t>вить обмен товара на товар</w:t>
      </w:r>
      <w:r w:rsidR="00F637AE" w:rsidRPr="00F637AE">
        <w:rPr>
          <w:b/>
        </w:rPr>
        <w:t xml:space="preserve"> надлежащего качества</w:t>
      </w:r>
      <w:r>
        <w:rPr>
          <w:b/>
        </w:rPr>
        <w:t xml:space="preserve"> </w:t>
      </w:r>
    </w:p>
    <w:p w:rsidR="00751C6C" w:rsidRDefault="0071732D" w:rsidP="00263A1A">
      <w:pPr>
        <w:autoSpaceDE w:val="0"/>
        <w:autoSpaceDN w:val="0"/>
        <w:adjustRightInd w:val="0"/>
        <w:jc w:val="both"/>
        <w:rPr>
          <w:b/>
        </w:rPr>
      </w:pPr>
      <w:r w:rsidRPr="0071732D">
        <w:t>*</w:t>
      </w:r>
      <w:r w:rsidR="00562C5D" w:rsidRPr="00F637AE">
        <w:rPr>
          <w:b/>
        </w:rPr>
        <w:t>вернуть мне денежные средства</w:t>
      </w:r>
      <w:r w:rsidRPr="0071732D">
        <w:t xml:space="preserve"> </w:t>
      </w:r>
      <w:r w:rsidR="00751C6C">
        <w:rPr>
          <w:b/>
        </w:rPr>
        <w:t>на пластиковую карту</w:t>
      </w:r>
      <w:r w:rsidR="00562C5D">
        <w:t xml:space="preserve"> </w:t>
      </w:r>
      <w:r w:rsidR="00562C5D" w:rsidRPr="0071732D">
        <w:rPr>
          <w:b/>
        </w:rPr>
        <w:t>в размере</w:t>
      </w:r>
    </w:p>
    <w:p w:rsidR="00751C6C" w:rsidRDefault="00751C6C" w:rsidP="00263A1A">
      <w:pPr>
        <w:autoSpaceDE w:val="0"/>
        <w:autoSpaceDN w:val="0"/>
        <w:adjustRightInd w:val="0"/>
        <w:jc w:val="both"/>
        <w:rPr>
          <w:b/>
        </w:rPr>
      </w:pPr>
    </w:p>
    <w:p w:rsidR="00562C5D" w:rsidRDefault="00562C5D" w:rsidP="00263A1A">
      <w:pPr>
        <w:autoSpaceDE w:val="0"/>
        <w:autoSpaceDN w:val="0"/>
        <w:adjustRightInd w:val="0"/>
        <w:jc w:val="both"/>
      </w:pPr>
      <w:r>
        <w:t xml:space="preserve"> ______________</w:t>
      </w:r>
      <w:r w:rsidR="00263A1A">
        <w:t>_</w:t>
      </w:r>
      <w:r w:rsidR="00751C6C">
        <w:t>_______________________________________________</w:t>
      </w:r>
      <w:r>
        <w:t>белорус</w:t>
      </w:r>
      <w:proofErr w:type="gramStart"/>
      <w:r w:rsidR="00751C6C"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ублей</w:t>
      </w:r>
      <w:r w:rsidR="009D00F4">
        <w:t xml:space="preserve"> </w:t>
      </w:r>
    </w:p>
    <w:p w:rsidR="00751C6C" w:rsidRDefault="00751C6C" w:rsidP="00263A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A55" w:rsidRDefault="0071732D" w:rsidP="00263A1A">
      <w:pPr>
        <w:autoSpaceDE w:val="0"/>
        <w:autoSpaceDN w:val="0"/>
        <w:adjustRightInd w:val="0"/>
        <w:jc w:val="both"/>
        <w:rPr>
          <w:b/>
        </w:rPr>
      </w:pPr>
      <w:r w:rsidRPr="0071732D">
        <w:t xml:space="preserve"> *</w:t>
      </w:r>
      <w:r w:rsidRPr="0071732D">
        <w:rPr>
          <w:b/>
        </w:rPr>
        <w:t>осуществить</w:t>
      </w:r>
      <w:r>
        <w:rPr>
          <w:b/>
        </w:rPr>
        <w:t xml:space="preserve"> замену на другой товар из предложенного ассортимента</w:t>
      </w:r>
    </w:p>
    <w:tbl>
      <w:tblPr>
        <w:tblpPr w:leftFromText="180" w:rightFromText="180" w:vertAnchor="text" w:horzAnchor="margin" w:tblpXSpec="right" w:tblpY="14"/>
        <w:tblW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</w:tblGrid>
      <w:tr w:rsidR="00131A55" w:rsidRPr="00D6583B" w:rsidTr="00D6583B">
        <w:trPr>
          <w:trHeight w:val="284"/>
        </w:trPr>
        <w:tc>
          <w:tcPr>
            <w:tcW w:w="631" w:type="dxa"/>
            <w:shd w:val="clear" w:color="auto" w:fill="auto"/>
          </w:tcPr>
          <w:p w:rsidR="00131A55" w:rsidRPr="00D6583B" w:rsidRDefault="00131A55" w:rsidP="00D658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131A55" w:rsidRDefault="0071732D" w:rsidP="00263A1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="00131A55">
        <w:rPr>
          <w:b/>
        </w:rPr>
        <w:t xml:space="preserve">_______________________________________________________ </w:t>
      </w:r>
      <w:r w:rsidR="00131A55" w:rsidRPr="00131A55">
        <w:t>(укажите товар)</w:t>
      </w:r>
    </w:p>
    <w:p w:rsidR="009A1477" w:rsidRDefault="009A1477" w:rsidP="009A1477">
      <w:pPr>
        <w:autoSpaceDE w:val="0"/>
        <w:autoSpaceDN w:val="0"/>
        <w:adjustRightInd w:val="0"/>
        <w:ind w:firstLine="540"/>
        <w:jc w:val="both"/>
      </w:pPr>
    </w:p>
    <w:p w:rsidR="0071732D" w:rsidRPr="009A1477" w:rsidRDefault="009A1477" w:rsidP="009A1477">
      <w:pPr>
        <w:autoSpaceDE w:val="0"/>
        <w:autoSpaceDN w:val="0"/>
        <w:adjustRightInd w:val="0"/>
        <w:ind w:firstLine="540"/>
        <w:jc w:val="both"/>
      </w:pPr>
      <w:r w:rsidRPr="009A1477">
        <w:t>При</w:t>
      </w:r>
      <w:r>
        <w:t xml:space="preserve"> замене товара на другой товар СОГЛАСЕН с </w:t>
      </w:r>
      <w:r w:rsidR="0071732D" w:rsidRPr="009A1477">
        <w:t>доплатой</w:t>
      </w:r>
      <w:proofErr w:type="gramStart"/>
      <w:r w:rsidRPr="009A1477">
        <w:rPr>
          <w:vertAlign w:val="superscript"/>
        </w:rPr>
        <w:t>1</w:t>
      </w:r>
      <w:proofErr w:type="gramEnd"/>
      <w:r w:rsidR="0071732D" w:rsidRPr="009A1477">
        <w:t xml:space="preserve"> разницы в стоимости приобретаемого товара в размере ______</w:t>
      </w:r>
      <w:r w:rsidR="00131A55" w:rsidRPr="009A1477">
        <w:t xml:space="preserve">__________ </w:t>
      </w:r>
      <w:r w:rsidR="0071732D" w:rsidRPr="009A1477">
        <w:t>белорусских рублей</w:t>
      </w:r>
      <w:r w:rsidR="00131A55" w:rsidRPr="009A1477">
        <w:t xml:space="preserve"> </w:t>
      </w:r>
      <w:r>
        <w:t>или с частичным возмещением</w:t>
      </w:r>
      <w:r w:rsidRPr="009A1477">
        <w:rPr>
          <w:vertAlign w:val="superscript"/>
        </w:rPr>
        <w:t>1</w:t>
      </w:r>
      <w:r>
        <w:t xml:space="preserve"> стоимости ранее приобретенного товара в размере _______________ белорусских рублей</w:t>
      </w:r>
    </w:p>
    <w:p w:rsidR="0071732D" w:rsidRDefault="005D3AD1" w:rsidP="005D3AD1">
      <w:pPr>
        <w:autoSpaceDE w:val="0"/>
        <w:autoSpaceDN w:val="0"/>
        <w:adjustRightInd w:val="0"/>
        <w:jc w:val="both"/>
      </w:pPr>
      <w:r>
        <w:t xml:space="preserve">        </w:t>
      </w:r>
    </w:p>
    <w:p w:rsidR="005D3AD1" w:rsidRDefault="005D3AD1" w:rsidP="0071732D">
      <w:pPr>
        <w:autoSpaceDE w:val="0"/>
        <w:autoSpaceDN w:val="0"/>
        <w:adjustRightInd w:val="0"/>
        <w:ind w:firstLine="540"/>
        <w:jc w:val="both"/>
      </w:pPr>
      <w:r w:rsidRPr="005D3AD1">
        <w:t>*</w:t>
      </w:r>
      <w:r w:rsidR="0071732D">
        <w:t>проставить галочку в одном из предложенных вариантах</w:t>
      </w:r>
    </w:p>
    <w:p w:rsidR="009A1477" w:rsidRPr="009A1477" w:rsidRDefault="009A1477" w:rsidP="0071732D">
      <w:pPr>
        <w:autoSpaceDE w:val="0"/>
        <w:autoSpaceDN w:val="0"/>
        <w:adjustRightInd w:val="0"/>
        <w:ind w:firstLine="540"/>
        <w:jc w:val="both"/>
      </w:pPr>
      <w:r w:rsidRPr="009A1477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нужный вариант подчеркнуть и указать сумм денежных средств </w:t>
      </w:r>
    </w:p>
    <w:p w:rsidR="00562C5D" w:rsidRDefault="00562C5D" w:rsidP="00562C5D">
      <w:pPr>
        <w:autoSpaceDE w:val="0"/>
        <w:autoSpaceDN w:val="0"/>
        <w:adjustRightInd w:val="0"/>
        <w:ind w:firstLine="540"/>
        <w:jc w:val="both"/>
      </w:pPr>
    </w:p>
    <w:p w:rsidR="00562C5D" w:rsidRPr="001A3952" w:rsidRDefault="00562C5D" w:rsidP="00562C5D">
      <w:pPr>
        <w:autoSpaceDE w:val="0"/>
        <w:autoSpaceDN w:val="0"/>
        <w:adjustRightInd w:val="0"/>
        <w:ind w:firstLine="540"/>
        <w:jc w:val="both"/>
        <w:rPr>
          <w:b/>
        </w:rPr>
      </w:pPr>
      <w:r w:rsidRPr="00FC08C3">
        <w:t xml:space="preserve">ПРИЛОЖЕНИЕ: </w:t>
      </w:r>
      <w:r w:rsidR="00751C6C">
        <w:t>чек</w:t>
      </w:r>
      <w:r w:rsidRPr="00FC08C3">
        <w:t xml:space="preserve"> №</w:t>
      </w:r>
      <w:r w:rsidR="00263A1A" w:rsidRPr="00FC08C3">
        <w:t>____________</w:t>
      </w:r>
      <w:r w:rsidR="005D3AD1" w:rsidRPr="00FC08C3">
        <w:t xml:space="preserve">    </w:t>
      </w:r>
      <w:r w:rsidRPr="00FC08C3">
        <w:t>от "__"</w:t>
      </w:r>
      <w:r>
        <w:t xml:space="preserve"> ___________ 20__ года</w:t>
      </w:r>
      <w:r w:rsidRPr="001A3952">
        <w:rPr>
          <w:b/>
        </w:rPr>
        <w:t>.</w:t>
      </w:r>
    </w:p>
    <w:p w:rsidR="00562C5D" w:rsidRDefault="00562C5D" w:rsidP="00562C5D">
      <w:pPr>
        <w:jc w:val="center"/>
      </w:pPr>
    </w:p>
    <w:p w:rsidR="00D6583B" w:rsidRDefault="00C748F4" w:rsidP="00C748F4">
      <w:pPr>
        <w:jc w:val="both"/>
      </w:pPr>
      <w:r>
        <w:tab/>
      </w:r>
      <w:r w:rsidR="007E6BF7">
        <w:t xml:space="preserve">Подписывая данное </w:t>
      </w:r>
      <w:proofErr w:type="gramStart"/>
      <w:r w:rsidR="007E6BF7">
        <w:t>заявление</w:t>
      </w:r>
      <w:proofErr w:type="gramEnd"/>
      <w:r w:rsidR="007E6BF7">
        <w:t xml:space="preserve"> признаю право Продавца </w:t>
      </w:r>
      <w:r w:rsidR="003D32B3" w:rsidRPr="003D32B3">
        <w:t>в соответствии с п.</w:t>
      </w:r>
      <w:r w:rsidR="00500494">
        <w:t>9 ст.</w:t>
      </w:r>
      <w:r w:rsidR="003D32B3" w:rsidRPr="003D32B3">
        <w:t xml:space="preserve">20 «Закона о защите прав потребителей» №90-3 от 09.01.2002 г. </w:t>
      </w:r>
      <w:r w:rsidR="007E6BF7">
        <w:t>на пр</w:t>
      </w:r>
      <w:r w:rsidR="003D32B3">
        <w:t>оведение независимой экспертизы отправляемого мною товара</w:t>
      </w:r>
      <w:r w:rsidR="00D6583B">
        <w:t xml:space="preserve"> ненадлежащего качества</w:t>
      </w:r>
      <w:r w:rsidR="003D32B3">
        <w:t xml:space="preserve"> на предмет </w:t>
      </w:r>
      <w:r w:rsidR="00D6583B">
        <w:t>подтверждения</w:t>
      </w:r>
      <w:r w:rsidR="003D32B3">
        <w:t xml:space="preserve"> </w:t>
      </w:r>
      <w:r w:rsidR="00D6583B">
        <w:t xml:space="preserve">заводских </w:t>
      </w:r>
      <w:r w:rsidR="003D32B3">
        <w:t>недостатков и неисправностей</w:t>
      </w:r>
      <w:r w:rsidR="00D6583B">
        <w:t>, не вызванных неправильной эксплуатацией товара Потребителем</w:t>
      </w:r>
      <w:r w:rsidR="003D32B3">
        <w:t xml:space="preserve">. </w:t>
      </w:r>
    </w:p>
    <w:p w:rsidR="00562C5D" w:rsidRDefault="003D32B3" w:rsidP="00D6583B">
      <w:pPr>
        <w:ind w:firstLine="708"/>
        <w:jc w:val="both"/>
      </w:pPr>
      <w:r>
        <w:t xml:space="preserve">В случае получения заключения о признании товара, отправленного мною в соответствии с данным заявлением, товаром надлежащего качества обязуюсь </w:t>
      </w:r>
      <w:r w:rsidR="006626B1">
        <w:t xml:space="preserve">в соответствии с </w:t>
      </w:r>
      <w:r w:rsidR="006626B1" w:rsidRPr="003D32B3">
        <w:t>п.</w:t>
      </w:r>
      <w:r w:rsidR="00500494">
        <w:t>9 ст.</w:t>
      </w:r>
      <w:r w:rsidR="006626B1" w:rsidRPr="003D32B3">
        <w:t>20 «Закона о защите прав потребителей» №90-3 от 09.01.2002 г</w:t>
      </w:r>
      <w:r w:rsidR="006626B1">
        <w:t xml:space="preserve"> </w:t>
      </w:r>
      <w:r>
        <w:t xml:space="preserve">возместить все расходы Продавца, связанные с проведением такой экспертизы, а также расходы по пересылке, транспортные и иные расходы в </w:t>
      </w:r>
      <w:r w:rsidR="00500494">
        <w:t>течени</w:t>
      </w:r>
      <w:proofErr w:type="gramStart"/>
      <w:r w:rsidR="00500494">
        <w:t>и</w:t>
      </w:r>
      <w:proofErr w:type="gramEnd"/>
      <w:r w:rsidR="00500494">
        <w:t xml:space="preserve"> </w:t>
      </w:r>
      <w:r w:rsidR="006626B1">
        <w:t xml:space="preserve">14-ти (четырнадцати) календарных дней с </w:t>
      </w:r>
      <w:r>
        <w:t>момента получения экспертного заключения.</w:t>
      </w:r>
    </w:p>
    <w:p w:rsidR="00C748F4" w:rsidRDefault="00C748F4" w:rsidP="00562C5D">
      <w:pPr>
        <w:jc w:val="center"/>
      </w:pPr>
    </w:p>
    <w:p w:rsidR="006626B1" w:rsidRDefault="006626B1" w:rsidP="00562C5D"/>
    <w:p w:rsidR="00D31A5F" w:rsidRDefault="00562C5D" w:rsidP="00562C5D">
      <w:r>
        <w:t xml:space="preserve">   </w:t>
      </w:r>
    </w:p>
    <w:p w:rsidR="00562C5D" w:rsidRDefault="00562C5D" w:rsidP="00562C5D">
      <w:r>
        <w:t xml:space="preserve"> Дата</w:t>
      </w:r>
      <w:r w:rsidRPr="00CB0748">
        <w:t xml:space="preserve"> </w:t>
      </w:r>
      <w:r>
        <w:t xml:space="preserve">                                                                         Подпись      </w:t>
      </w:r>
    </w:p>
    <w:p w:rsidR="00263A1A" w:rsidRDefault="00263A1A" w:rsidP="00562C5D"/>
    <w:sectPr w:rsidR="00263A1A" w:rsidSect="000256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11F"/>
    <w:rsid w:val="00004083"/>
    <w:rsid w:val="000256E6"/>
    <w:rsid w:val="0005501A"/>
    <w:rsid w:val="00083DD7"/>
    <w:rsid w:val="00096428"/>
    <w:rsid w:val="00131A55"/>
    <w:rsid w:val="001626ED"/>
    <w:rsid w:val="001E1A13"/>
    <w:rsid w:val="0023311F"/>
    <w:rsid w:val="00263A1A"/>
    <w:rsid w:val="002D2CD4"/>
    <w:rsid w:val="002F3590"/>
    <w:rsid w:val="00302CA0"/>
    <w:rsid w:val="003265C1"/>
    <w:rsid w:val="00351886"/>
    <w:rsid w:val="003557D1"/>
    <w:rsid w:val="003C576B"/>
    <w:rsid w:val="003D32B3"/>
    <w:rsid w:val="003D6C2B"/>
    <w:rsid w:val="004359C5"/>
    <w:rsid w:val="00437185"/>
    <w:rsid w:val="00451B4C"/>
    <w:rsid w:val="00500494"/>
    <w:rsid w:val="00562C5D"/>
    <w:rsid w:val="00573C3A"/>
    <w:rsid w:val="005B2867"/>
    <w:rsid w:val="005D3AD1"/>
    <w:rsid w:val="00654673"/>
    <w:rsid w:val="006565C7"/>
    <w:rsid w:val="006626B1"/>
    <w:rsid w:val="00691F71"/>
    <w:rsid w:val="007048A9"/>
    <w:rsid w:val="0071732D"/>
    <w:rsid w:val="00751C6C"/>
    <w:rsid w:val="00755B08"/>
    <w:rsid w:val="007B4866"/>
    <w:rsid w:val="007E6BF7"/>
    <w:rsid w:val="00853CC4"/>
    <w:rsid w:val="00881B01"/>
    <w:rsid w:val="009A1477"/>
    <w:rsid w:val="009D00F4"/>
    <w:rsid w:val="00B2144B"/>
    <w:rsid w:val="00BB4FF4"/>
    <w:rsid w:val="00C748F4"/>
    <w:rsid w:val="00C85A75"/>
    <w:rsid w:val="00CB0748"/>
    <w:rsid w:val="00CE2C38"/>
    <w:rsid w:val="00CE69D2"/>
    <w:rsid w:val="00D20E6C"/>
    <w:rsid w:val="00D31A5F"/>
    <w:rsid w:val="00D32387"/>
    <w:rsid w:val="00D6583B"/>
    <w:rsid w:val="00DF3F5F"/>
    <w:rsid w:val="00DF6893"/>
    <w:rsid w:val="00E3588C"/>
    <w:rsid w:val="00E531E5"/>
    <w:rsid w:val="00F1109E"/>
    <w:rsid w:val="00F315E3"/>
    <w:rsid w:val="00F45E66"/>
    <w:rsid w:val="00F637AE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5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5B08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1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5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5B08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1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2</cp:revision>
  <cp:lastPrinted>2019-06-26T10:04:00Z</cp:lastPrinted>
  <dcterms:created xsi:type="dcterms:W3CDTF">2021-09-14T08:01:00Z</dcterms:created>
  <dcterms:modified xsi:type="dcterms:W3CDTF">2021-09-14T08:01:00Z</dcterms:modified>
</cp:coreProperties>
</file>